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3A484A8" w:rsidR="00E4188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W130 </w:t>
            </w:r>
          </w:p>
          <w:p w14:paraId="7C7983DB" w14:textId="33C9C104" w:rsidR="00E41884" w:rsidRPr="00CB6C3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ship</w:t>
            </w:r>
          </w:p>
        </w:tc>
        <w:tc>
          <w:tcPr>
            <w:tcW w:w="2390" w:type="dxa"/>
          </w:tcPr>
          <w:p w14:paraId="740852D7" w14:textId="4AE6AA28" w:rsidR="00E4188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W130 </w:t>
            </w:r>
          </w:p>
          <w:p w14:paraId="5CC4604B" w14:textId="097C8439" w:rsidR="00E41884" w:rsidRPr="00CB6C3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ship</w:t>
            </w:r>
          </w:p>
        </w:tc>
        <w:tc>
          <w:tcPr>
            <w:tcW w:w="2389" w:type="dxa"/>
          </w:tcPr>
          <w:p w14:paraId="3B054D0E" w14:textId="2EF1510E" w:rsidR="00E4188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W130 </w:t>
            </w:r>
          </w:p>
          <w:p w14:paraId="74AF0146" w14:textId="7778CCC0" w:rsidR="00E41884" w:rsidRPr="00CB6C3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ship</w:t>
            </w:r>
          </w:p>
        </w:tc>
        <w:tc>
          <w:tcPr>
            <w:tcW w:w="2390" w:type="dxa"/>
          </w:tcPr>
          <w:p w14:paraId="4C9C33DC" w14:textId="177A1F2F" w:rsidR="00E4188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W130 </w:t>
            </w:r>
          </w:p>
          <w:p w14:paraId="78D0C713" w14:textId="5997E76C" w:rsidR="00E41884" w:rsidRPr="00CB6C3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ship</w:t>
            </w:r>
          </w:p>
        </w:tc>
        <w:tc>
          <w:tcPr>
            <w:tcW w:w="2389" w:type="dxa"/>
          </w:tcPr>
          <w:p w14:paraId="647149A9" w14:textId="17AC16E2" w:rsidR="00E4188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W130 </w:t>
            </w:r>
          </w:p>
          <w:p w14:paraId="7C720C6D" w14:textId="1DE62A5E" w:rsidR="00E41884" w:rsidRPr="00CB6C3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ship</w:t>
            </w:r>
          </w:p>
        </w:tc>
        <w:tc>
          <w:tcPr>
            <w:tcW w:w="2390" w:type="dxa"/>
          </w:tcPr>
          <w:p w14:paraId="2792FFB1" w14:textId="6FB88067" w:rsidR="00E4188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W130 </w:t>
            </w:r>
          </w:p>
          <w:p w14:paraId="3E539A6C" w14:textId="29EA90BF" w:rsidR="00E41884" w:rsidRPr="00CB6C3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ship</w:t>
            </w:r>
          </w:p>
        </w:tc>
        <w:tc>
          <w:tcPr>
            <w:tcW w:w="2390" w:type="dxa"/>
          </w:tcPr>
          <w:p w14:paraId="3A3E517F" w14:textId="18F3D3AB" w:rsidR="00E4188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W130 </w:t>
            </w:r>
          </w:p>
          <w:p w14:paraId="2857FF92" w14:textId="26300C66" w:rsidR="00E41884" w:rsidRPr="00CB6C34" w:rsidRDefault="00E22E5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ship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9343270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friendship</w:t>
            </w:r>
          </w:p>
          <w:p w14:paraId="2E5EDDE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leadership</w:t>
            </w:r>
          </w:p>
          <w:p w14:paraId="0872D87C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membership</w:t>
            </w:r>
          </w:p>
          <w:p w14:paraId="38E7B50F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partnership</w:t>
            </w:r>
          </w:p>
          <w:p w14:paraId="2C19DA2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citizenship</w:t>
            </w:r>
          </w:p>
          <w:p w14:paraId="76D25ACF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ownership</w:t>
            </w:r>
          </w:p>
          <w:p w14:paraId="7EF2BF3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sportsmanship</w:t>
            </w:r>
          </w:p>
          <w:p w14:paraId="419DAEB7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hardship</w:t>
            </w:r>
          </w:p>
          <w:p w14:paraId="59447C5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scholarship</w:t>
            </w:r>
          </w:p>
          <w:p w14:paraId="33622776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craftsmanship</w:t>
            </w:r>
          </w:p>
          <w:p w14:paraId="5790B34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relationship</w:t>
            </w:r>
          </w:p>
          <w:p w14:paraId="01F3873C" w14:textId="327FA3C4" w:rsidR="00CB6C34" w:rsidRPr="00CB6C34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censorship</w:t>
            </w:r>
          </w:p>
        </w:tc>
        <w:tc>
          <w:tcPr>
            <w:tcW w:w="2390" w:type="dxa"/>
          </w:tcPr>
          <w:p w14:paraId="3C43C95A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friendship</w:t>
            </w:r>
          </w:p>
          <w:p w14:paraId="6539B933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leadership</w:t>
            </w:r>
          </w:p>
          <w:p w14:paraId="7282CBA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membership</w:t>
            </w:r>
          </w:p>
          <w:p w14:paraId="1ECB44EC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partnership</w:t>
            </w:r>
          </w:p>
          <w:p w14:paraId="771FCC66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citizenship</w:t>
            </w:r>
          </w:p>
          <w:p w14:paraId="19F16DE0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ownership</w:t>
            </w:r>
          </w:p>
          <w:p w14:paraId="5E10F7E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sportsmanship</w:t>
            </w:r>
          </w:p>
          <w:p w14:paraId="4C0418D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hardship</w:t>
            </w:r>
          </w:p>
          <w:p w14:paraId="543AA0F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scholarship</w:t>
            </w:r>
          </w:p>
          <w:p w14:paraId="683EE76B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craftsmanship</w:t>
            </w:r>
          </w:p>
          <w:p w14:paraId="5040E816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relationship</w:t>
            </w:r>
          </w:p>
          <w:p w14:paraId="7697C722" w14:textId="0F9043EF" w:rsidR="00CB6C34" w:rsidRPr="00CB6C34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censorship</w:t>
            </w:r>
          </w:p>
        </w:tc>
        <w:tc>
          <w:tcPr>
            <w:tcW w:w="2389" w:type="dxa"/>
          </w:tcPr>
          <w:p w14:paraId="695344E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friendship</w:t>
            </w:r>
          </w:p>
          <w:p w14:paraId="6514634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leadership</w:t>
            </w:r>
          </w:p>
          <w:p w14:paraId="5A310849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membership</w:t>
            </w:r>
          </w:p>
          <w:p w14:paraId="2617B788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partnership</w:t>
            </w:r>
          </w:p>
          <w:p w14:paraId="76E89C2B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citizenship</w:t>
            </w:r>
          </w:p>
          <w:p w14:paraId="54BC0D90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ownership</w:t>
            </w:r>
          </w:p>
          <w:p w14:paraId="4D61358A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sportsmanship</w:t>
            </w:r>
          </w:p>
          <w:p w14:paraId="254FBC03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hardship</w:t>
            </w:r>
          </w:p>
          <w:p w14:paraId="7EEC8080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scholarship</w:t>
            </w:r>
          </w:p>
          <w:p w14:paraId="520A9E4B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craftsmanship</w:t>
            </w:r>
          </w:p>
          <w:p w14:paraId="7C677D62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relationship</w:t>
            </w:r>
          </w:p>
          <w:p w14:paraId="37BF685A" w14:textId="3A865D68" w:rsidR="00CB6C34" w:rsidRPr="00CB6C34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censorship</w:t>
            </w:r>
          </w:p>
        </w:tc>
        <w:tc>
          <w:tcPr>
            <w:tcW w:w="2390" w:type="dxa"/>
          </w:tcPr>
          <w:p w14:paraId="3382FB4F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friendship</w:t>
            </w:r>
          </w:p>
          <w:p w14:paraId="29420626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leadership</w:t>
            </w:r>
          </w:p>
          <w:p w14:paraId="64F2A8DC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membership</w:t>
            </w:r>
          </w:p>
          <w:p w14:paraId="4C44DD95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partnership</w:t>
            </w:r>
          </w:p>
          <w:p w14:paraId="08F578EB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citizenship</w:t>
            </w:r>
          </w:p>
          <w:p w14:paraId="4C2C9667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ownership</w:t>
            </w:r>
          </w:p>
          <w:p w14:paraId="6592CEBF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sportsmanship</w:t>
            </w:r>
          </w:p>
          <w:p w14:paraId="4C1273B7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hardship</w:t>
            </w:r>
          </w:p>
          <w:p w14:paraId="7AEE16C2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scholarship</w:t>
            </w:r>
          </w:p>
          <w:p w14:paraId="1AEC042B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craftsmanship</w:t>
            </w:r>
          </w:p>
          <w:p w14:paraId="6B68AA7A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relationship</w:t>
            </w:r>
          </w:p>
          <w:p w14:paraId="45131EFC" w14:textId="42EFD7F8" w:rsidR="00CB6C34" w:rsidRPr="00CB6C34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censorship</w:t>
            </w:r>
          </w:p>
        </w:tc>
        <w:tc>
          <w:tcPr>
            <w:tcW w:w="2389" w:type="dxa"/>
          </w:tcPr>
          <w:p w14:paraId="74622B4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friendship</w:t>
            </w:r>
          </w:p>
          <w:p w14:paraId="296107C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leadership</w:t>
            </w:r>
          </w:p>
          <w:p w14:paraId="0A732D4A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membership</w:t>
            </w:r>
          </w:p>
          <w:p w14:paraId="7F9D2FDE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partnership</w:t>
            </w:r>
          </w:p>
          <w:p w14:paraId="4C425C7F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citizenship</w:t>
            </w:r>
          </w:p>
          <w:p w14:paraId="28E34FE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ownership</w:t>
            </w:r>
          </w:p>
          <w:p w14:paraId="337DFE2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sportsmanship</w:t>
            </w:r>
          </w:p>
          <w:p w14:paraId="038B1953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hardship</w:t>
            </w:r>
          </w:p>
          <w:p w14:paraId="0A5736C2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scholarship</w:t>
            </w:r>
          </w:p>
          <w:p w14:paraId="4EDC6D65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craftsmanship</w:t>
            </w:r>
          </w:p>
          <w:p w14:paraId="795D890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relationship</w:t>
            </w:r>
          </w:p>
          <w:p w14:paraId="09987EAB" w14:textId="7522C4D0" w:rsidR="00CB6C34" w:rsidRPr="00CB6C34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censorship</w:t>
            </w:r>
          </w:p>
        </w:tc>
        <w:tc>
          <w:tcPr>
            <w:tcW w:w="2390" w:type="dxa"/>
          </w:tcPr>
          <w:p w14:paraId="670DBA28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friendship</w:t>
            </w:r>
          </w:p>
          <w:p w14:paraId="145E49AE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leadership</w:t>
            </w:r>
          </w:p>
          <w:p w14:paraId="003D48FE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membership</w:t>
            </w:r>
          </w:p>
          <w:p w14:paraId="4A25F54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partnership</w:t>
            </w:r>
          </w:p>
          <w:p w14:paraId="2D3F0600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citizenship</w:t>
            </w:r>
          </w:p>
          <w:p w14:paraId="65D5FD1F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ownership</w:t>
            </w:r>
          </w:p>
          <w:p w14:paraId="5D5C8745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sportsmanship</w:t>
            </w:r>
          </w:p>
          <w:p w14:paraId="41BE4951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hardship</w:t>
            </w:r>
          </w:p>
          <w:p w14:paraId="3C0F8DCE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scholarship</w:t>
            </w:r>
          </w:p>
          <w:p w14:paraId="3BBFE876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craftsmanship</w:t>
            </w:r>
          </w:p>
          <w:p w14:paraId="4C45BB6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relationship</w:t>
            </w:r>
          </w:p>
          <w:p w14:paraId="3A4026C9" w14:textId="14AB76E3" w:rsidR="00CB6C34" w:rsidRPr="00CB6C34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censorship</w:t>
            </w:r>
          </w:p>
        </w:tc>
        <w:tc>
          <w:tcPr>
            <w:tcW w:w="2390" w:type="dxa"/>
          </w:tcPr>
          <w:p w14:paraId="45C3483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friendship</w:t>
            </w:r>
          </w:p>
          <w:p w14:paraId="2A342628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leadership</w:t>
            </w:r>
          </w:p>
          <w:p w14:paraId="2DA8930A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membership</w:t>
            </w:r>
          </w:p>
          <w:p w14:paraId="371DBD8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partnership</w:t>
            </w:r>
          </w:p>
          <w:p w14:paraId="0AFD98A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citizenship</w:t>
            </w:r>
          </w:p>
          <w:p w14:paraId="3DD6DF24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ownership</w:t>
            </w:r>
          </w:p>
          <w:p w14:paraId="773B4E0D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sportsmanship</w:t>
            </w:r>
          </w:p>
          <w:p w14:paraId="392E5118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hardship</w:t>
            </w:r>
          </w:p>
          <w:p w14:paraId="40E9CFAC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scholarship</w:t>
            </w:r>
          </w:p>
          <w:p w14:paraId="64D0DE09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craftsmanship</w:t>
            </w:r>
          </w:p>
          <w:p w14:paraId="3BE2F655" w14:textId="77777777" w:rsidR="00E22E56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relationship</w:t>
            </w:r>
          </w:p>
          <w:p w14:paraId="4A1CBD7E" w14:textId="6FB5D951" w:rsidR="00CB6C34" w:rsidRPr="00CB6C34" w:rsidRDefault="00E22E5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censorship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5BDDB" w14:textId="77777777" w:rsidR="006C7B26" w:rsidRDefault="006C7B26" w:rsidP="005F4BAB">
      <w:pPr>
        <w:spacing w:after="0" w:line="240" w:lineRule="auto"/>
      </w:pPr>
      <w:r>
        <w:separator/>
      </w:r>
    </w:p>
  </w:endnote>
  <w:endnote w:type="continuationSeparator" w:id="0">
    <w:p w14:paraId="6F69224A" w14:textId="77777777" w:rsidR="006C7B26" w:rsidRDefault="006C7B2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E3880" w14:textId="77777777" w:rsidR="006C7B26" w:rsidRDefault="006C7B26" w:rsidP="005F4BAB">
      <w:pPr>
        <w:spacing w:after="0" w:line="240" w:lineRule="auto"/>
      </w:pPr>
      <w:r>
        <w:separator/>
      </w:r>
    </w:p>
  </w:footnote>
  <w:footnote w:type="continuationSeparator" w:id="0">
    <w:p w14:paraId="6D714A47" w14:textId="77777777" w:rsidR="006C7B26" w:rsidRDefault="006C7B2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42032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6C7B26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22E56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4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